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1B7D10" w:rsidRPr="0085332A" w:rsidRDefault="001B7D10" w:rsidP="00DB432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5332A">
        <w:rPr>
          <w:rFonts w:ascii="Arial" w:hAnsi="Arial" w:cs="Arial"/>
          <w:b/>
          <w:bCs/>
          <w:sz w:val="18"/>
          <w:szCs w:val="18"/>
        </w:rPr>
        <w:t>T.C</w:t>
      </w:r>
    </w:p>
    <w:p w:rsidR="001B7D10" w:rsidRPr="0085332A" w:rsidRDefault="001B7D10" w:rsidP="00DB432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5332A">
        <w:rPr>
          <w:rFonts w:ascii="Arial" w:hAnsi="Arial" w:cs="Arial"/>
          <w:b/>
          <w:bCs/>
          <w:sz w:val="18"/>
          <w:szCs w:val="18"/>
        </w:rPr>
        <w:t>FIRAT ÜNİVERSİTESİ</w:t>
      </w:r>
    </w:p>
    <w:p w:rsidR="001B7D10" w:rsidRPr="0085332A" w:rsidRDefault="001B7D10" w:rsidP="00DB432B">
      <w:pPr>
        <w:keepNext/>
        <w:jc w:val="center"/>
        <w:outlineLvl w:val="1"/>
        <w:rPr>
          <w:rFonts w:ascii="Arial" w:hAnsi="Arial" w:cs="Arial"/>
          <w:b/>
          <w:bCs/>
          <w:sz w:val="18"/>
          <w:szCs w:val="18"/>
        </w:rPr>
      </w:pPr>
      <w:r w:rsidRPr="0085332A">
        <w:rPr>
          <w:rFonts w:ascii="Arial" w:hAnsi="Arial" w:cs="Arial"/>
          <w:b/>
          <w:bCs/>
          <w:sz w:val="18"/>
          <w:szCs w:val="18"/>
        </w:rPr>
        <w:t>SİVRİCE MESLEK YÜKSEKOKULU</w:t>
      </w:r>
    </w:p>
    <w:p w:rsidR="00E80067" w:rsidRPr="0085332A" w:rsidRDefault="00E80067" w:rsidP="00DB432B">
      <w:pPr>
        <w:keepNext/>
        <w:jc w:val="center"/>
        <w:outlineLvl w:val="1"/>
        <w:rPr>
          <w:rFonts w:ascii="Arial" w:hAnsi="Arial" w:cs="Arial"/>
          <w:b/>
          <w:bCs/>
          <w:sz w:val="18"/>
          <w:szCs w:val="18"/>
        </w:rPr>
      </w:pPr>
      <w:r w:rsidRPr="0085332A">
        <w:rPr>
          <w:rFonts w:ascii="Arial" w:hAnsi="Arial" w:cs="Arial"/>
          <w:b/>
          <w:bCs/>
          <w:sz w:val="18"/>
          <w:szCs w:val="18"/>
        </w:rPr>
        <w:t>TURİZM VE OTEL İŞLETMECİLİĞİ PROGRAMI</w:t>
      </w:r>
    </w:p>
    <w:p w:rsidR="008E2B9D" w:rsidRPr="0085332A" w:rsidRDefault="001B7D10" w:rsidP="00DB432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5332A">
        <w:rPr>
          <w:rFonts w:ascii="Arial" w:hAnsi="Arial" w:cs="Arial"/>
          <w:b/>
          <w:bCs/>
          <w:sz w:val="18"/>
          <w:szCs w:val="18"/>
        </w:rPr>
        <w:t>20</w:t>
      </w:r>
      <w:r w:rsidR="003B7D3C">
        <w:rPr>
          <w:rFonts w:ascii="Arial" w:hAnsi="Arial" w:cs="Arial"/>
          <w:b/>
          <w:bCs/>
          <w:sz w:val="18"/>
          <w:szCs w:val="18"/>
        </w:rPr>
        <w:t>22</w:t>
      </w:r>
      <w:r w:rsidR="00AE5275" w:rsidRPr="0085332A">
        <w:rPr>
          <w:rFonts w:ascii="Arial" w:hAnsi="Arial" w:cs="Arial"/>
          <w:b/>
          <w:bCs/>
          <w:sz w:val="18"/>
          <w:szCs w:val="18"/>
        </w:rPr>
        <w:t xml:space="preserve"> </w:t>
      </w:r>
      <w:r w:rsidRPr="0085332A">
        <w:rPr>
          <w:rFonts w:ascii="Arial" w:hAnsi="Arial" w:cs="Arial"/>
          <w:b/>
          <w:bCs/>
          <w:sz w:val="18"/>
          <w:szCs w:val="18"/>
        </w:rPr>
        <w:t>/ 20</w:t>
      </w:r>
      <w:r w:rsidR="003B7D3C">
        <w:rPr>
          <w:rFonts w:ascii="Arial" w:hAnsi="Arial" w:cs="Arial"/>
          <w:b/>
          <w:bCs/>
          <w:sz w:val="18"/>
          <w:szCs w:val="18"/>
        </w:rPr>
        <w:t>23</w:t>
      </w:r>
      <w:r w:rsidR="00BD12E9" w:rsidRPr="0085332A">
        <w:rPr>
          <w:rFonts w:ascii="Arial" w:hAnsi="Arial" w:cs="Arial"/>
          <w:b/>
          <w:bCs/>
          <w:sz w:val="18"/>
          <w:szCs w:val="18"/>
        </w:rPr>
        <w:t xml:space="preserve"> </w:t>
      </w:r>
      <w:r w:rsidR="00AE5275" w:rsidRPr="0085332A">
        <w:rPr>
          <w:rFonts w:ascii="Arial" w:hAnsi="Arial" w:cs="Arial"/>
          <w:b/>
          <w:bCs/>
          <w:sz w:val="18"/>
          <w:szCs w:val="18"/>
        </w:rPr>
        <w:t>Ö</w:t>
      </w:r>
      <w:r w:rsidRPr="0085332A">
        <w:rPr>
          <w:rFonts w:ascii="Arial" w:hAnsi="Arial" w:cs="Arial"/>
          <w:b/>
          <w:bCs/>
          <w:sz w:val="18"/>
          <w:szCs w:val="18"/>
        </w:rPr>
        <w:t xml:space="preserve">ĞRETİM </w:t>
      </w:r>
      <w:proofErr w:type="gramStart"/>
      <w:r w:rsidRPr="0085332A">
        <w:rPr>
          <w:rFonts w:ascii="Arial" w:hAnsi="Arial" w:cs="Arial"/>
          <w:b/>
          <w:bCs/>
          <w:sz w:val="18"/>
          <w:szCs w:val="18"/>
        </w:rPr>
        <w:t xml:space="preserve">YILI  </w:t>
      </w:r>
      <w:r w:rsidR="00D10D4A" w:rsidRPr="0085332A">
        <w:rPr>
          <w:rFonts w:ascii="Arial" w:hAnsi="Arial" w:cs="Arial"/>
          <w:b/>
          <w:bCs/>
          <w:sz w:val="18"/>
          <w:szCs w:val="18"/>
        </w:rPr>
        <w:t>GÜZ</w:t>
      </w:r>
      <w:proofErr w:type="gramEnd"/>
      <w:r w:rsidR="00DB1CB1" w:rsidRPr="0085332A">
        <w:rPr>
          <w:rFonts w:ascii="Arial" w:hAnsi="Arial" w:cs="Arial"/>
          <w:b/>
          <w:bCs/>
          <w:sz w:val="18"/>
          <w:szCs w:val="18"/>
        </w:rPr>
        <w:t xml:space="preserve"> </w:t>
      </w:r>
      <w:r w:rsidR="00D10D4A" w:rsidRPr="0085332A">
        <w:rPr>
          <w:rFonts w:ascii="Arial" w:hAnsi="Arial" w:cs="Arial"/>
          <w:b/>
          <w:bCs/>
          <w:sz w:val="18"/>
          <w:szCs w:val="18"/>
        </w:rPr>
        <w:t>YARIYILI</w:t>
      </w:r>
    </w:p>
    <w:p w:rsidR="001B7D10" w:rsidRPr="0085332A" w:rsidRDefault="003B7D3C" w:rsidP="00DB432B">
      <w:pPr>
        <w:jc w:val="center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ARA </w:t>
      </w:r>
      <w:r w:rsidR="008E2B9D" w:rsidRPr="0085332A">
        <w:rPr>
          <w:rFonts w:ascii="Arial" w:hAnsi="Arial" w:cs="Arial"/>
          <w:b/>
          <w:bCs/>
          <w:sz w:val="18"/>
          <w:szCs w:val="18"/>
        </w:rPr>
        <w:t xml:space="preserve"> </w:t>
      </w:r>
      <w:r w:rsidR="001B7D10" w:rsidRPr="0085332A">
        <w:rPr>
          <w:rFonts w:ascii="Arial" w:hAnsi="Arial" w:cs="Arial"/>
          <w:b/>
          <w:bCs/>
          <w:sz w:val="18"/>
          <w:szCs w:val="18"/>
        </w:rPr>
        <w:t xml:space="preserve"> SINAV</w:t>
      </w:r>
      <w:proofErr w:type="gramEnd"/>
      <w:r w:rsidR="000C5623" w:rsidRPr="0085332A">
        <w:rPr>
          <w:rFonts w:ascii="Arial" w:hAnsi="Arial" w:cs="Arial"/>
          <w:b/>
          <w:bCs/>
          <w:sz w:val="18"/>
          <w:szCs w:val="18"/>
        </w:rPr>
        <w:t xml:space="preserve"> </w:t>
      </w:r>
      <w:r w:rsidR="007F686B" w:rsidRPr="0085332A">
        <w:rPr>
          <w:rFonts w:ascii="Arial" w:hAnsi="Arial" w:cs="Arial"/>
          <w:b/>
          <w:bCs/>
          <w:sz w:val="18"/>
          <w:szCs w:val="18"/>
        </w:rPr>
        <w:t xml:space="preserve"> </w:t>
      </w:r>
      <w:r w:rsidR="001B7D10" w:rsidRPr="0085332A">
        <w:rPr>
          <w:rFonts w:ascii="Arial" w:hAnsi="Arial" w:cs="Arial"/>
          <w:b/>
          <w:bCs/>
          <w:sz w:val="18"/>
          <w:szCs w:val="18"/>
        </w:rPr>
        <w:t>PROGRAMI</w:t>
      </w: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E81F90" w:rsidRPr="00DB1CB1" w:rsidRDefault="00E81F90" w:rsidP="00DB432B">
      <w:pPr>
        <w:jc w:val="center"/>
        <w:rPr>
          <w:b/>
          <w:bCs/>
          <w:sz w:val="18"/>
          <w:szCs w:val="18"/>
        </w:rPr>
      </w:pPr>
    </w:p>
    <w:p w:rsidR="001B7D10" w:rsidRPr="00DB1CB1" w:rsidRDefault="001B7D10" w:rsidP="001B7D10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0"/>
        <w:gridCol w:w="1104"/>
        <w:gridCol w:w="3575"/>
        <w:gridCol w:w="3827"/>
      </w:tblGrid>
      <w:tr w:rsidR="00DB432B" w:rsidRPr="00DB1CB1" w:rsidTr="00DB432B">
        <w:trPr>
          <w:trHeight w:val="170"/>
          <w:jc w:val="center"/>
        </w:trPr>
        <w:tc>
          <w:tcPr>
            <w:tcW w:w="1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432B" w:rsidRPr="0085332A" w:rsidRDefault="00DB432B" w:rsidP="004A28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GÜNLER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432B" w:rsidRPr="0085332A" w:rsidRDefault="00DB432B" w:rsidP="004A28A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35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B432B" w:rsidRPr="0085332A" w:rsidRDefault="00966C2D" w:rsidP="00D703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TURİZM I</w:t>
            </w:r>
            <w:r w:rsidR="00DB432B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F5758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(</w:t>
            </w:r>
            <w:proofErr w:type="spellStart"/>
            <w:r w:rsidR="00F5758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Dersane</w:t>
            </w:r>
            <w:proofErr w:type="spellEnd"/>
            <w:r w:rsidR="00F5758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8)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432B" w:rsidRPr="0085332A" w:rsidRDefault="00966C2D" w:rsidP="004A28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TURİZM II</w:t>
            </w:r>
            <w:r w:rsidR="00F5758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 (</w:t>
            </w:r>
            <w:proofErr w:type="spellStart"/>
            <w:r w:rsidR="00F5758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Dersane</w:t>
            </w:r>
            <w:proofErr w:type="spellEnd"/>
            <w:r w:rsidR="00F5758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1)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411E" w:rsidRPr="0085332A" w:rsidRDefault="00D02B7F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28.1</w:t>
            </w:r>
            <w:r w:rsidR="00713827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</w:t>
            </w:r>
            <w:r w:rsidR="00B15F33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</w:t>
            </w:r>
            <w:r w:rsidR="00713827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2022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Pazartesi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9D1616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Kongre ve Ziyafet Etkinlikleri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D10D4A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11:30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0F1DA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Genel Turizm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9D1616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Turizm Hukuku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411E" w:rsidRPr="0085332A" w:rsidRDefault="00D02B7F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29.11</w:t>
            </w:r>
            <w:r w:rsidR="002A52A0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.2022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Salı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9D1616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Tur Operatörlüğü ve Seyahat Acenteciliği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2E40E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Rekreasyon ve Animasyon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9F4AC8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</w:t>
            </w:r>
            <w:r w:rsidR="001B411E"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9D1616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Önbüro</w:t>
            </w:r>
            <w:proofErr w:type="spellEnd"/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Yönetimi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411E" w:rsidRPr="0085332A" w:rsidRDefault="00D02B7F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30.11</w:t>
            </w:r>
            <w:r w:rsidR="00762181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.2022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2E40E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Turistik Ürün Çeşitlendirmesi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D10D4A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9D1616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Girişimcilik - I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2E40E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Mesleki Etik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9D1616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Mesleki İngilizce - I</w:t>
            </w:r>
          </w:p>
        </w:tc>
      </w:tr>
      <w:tr w:rsidR="008E2B9D" w:rsidRPr="00DB1CB1" w:rsidTr="00775D8D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8E2B9D" w:rsidRPr="0085332A" w:rsidRDefault="00D02B7F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01.1</w:t>
            </w:r>
            <w:r w:rsidR="00762181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2.2022</w:t>
            </w:r>
          </w:p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E2B9D" w:rsidRPr="00DB1CB1" w:rsidTr="00775D8D">
        <w:trPr>
          <w:trHeight w:val="170"/>
          <w:jc w:val="center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B9D" w:rsidRPr="0085332A" w:rsidRDefault="008E2B9D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B9D" w:rsidRPr="0085332A" w:rsidRDefault="000711F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11:30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85332A" w:rsidRDefault="000F1DA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</w:rPr>
              <w:t>Mutfak Yönetimi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E2B9D" w:rsidRPr="00DB1CB1" w:rsidTr="00775D8D">
        <w:trPr>
          <w:trHeight w:val="170"/>
          <w:jc w:val="center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B9D" w:rsidRPr="0085332A" w:rsidRDefault="008E2B9D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2B9D" w:rsidRPr="0085332A" w:rsidRDefault="009D1616" w:rsidP="001B4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</w:rPr>
              <w:t>Kalkınma ve Kırsal Turizm</w:t>
            </w:r>
          </w:p>
        </w:tc>
      </w:tr>
      <w:tr w:rsidR="008E2B9D" w:rsidRPr="00DB1CB1" w:rsidTr="00775D8D">
        <w:trPr>
          <w:trHeight w:val="170"/>
          <w:jc w:val="center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B9D" w:rsidRPr="0085332A" w:rsidRDefault="008E2B9D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411E" w:rsidRPr="0085332A" w:rsidRDefault="00D02B7F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02.12</w:t>
            </w:r>
            <w:r w:rsidR="00762181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.2022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9D1616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Turizm Tesislerinde </w:t>
            </w:r>
            <w:proofErr w:type="spellStart"/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Önbüro</w:t>
            </w:r>
            <w:proofErr w:type="spellEnd"/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Uygl</w:t>
            </w:r>
            <w:proofErr w:type="spellEnd"/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0F1DA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11:0</w:t>
            </w:r>
            <w:r w:rsidR="006F5719"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0F1DA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Turizm Tesislerinde Mutfak </w:t>
            </w:r>
            <w:proofErr w:type="spellStart"/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Uygl</w:t>
            </w:r>
            <w:proofErr w:type="spellEnd"/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CE249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9D1616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Mesleki Uygulama (Staj)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866004" w:rsidRDefault="00866004" w:rsidP="0086600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</w:p>
    <w:p w:rsidR="00E854B5" w:rsidRPr="009A581B" w:rsidRDefault="00807DE1" w:rsidP="00866004">
      <w:pPr>
        <w:rPr>
          <w:sz w:val="20"/>
          <w:szCs w:val="20"/>
        </w:rPr>
      </w:pPr>
      <w:r w:rsidRPr="009A581B">
        <w:rPr>
          <w:sz w:val="20"/>
          <w:szCs w:val="20"/>
        </w:rPr>
        <w:t xml:space="preserve">     </w:t>
      </w:r>
    </w:p>
    <w:p w:rsidR="00DB1CB1" w:rsidRPr="009A581B" w:rsidRDefault="00E854B5" w:rsidP="005A7E8A">
      <w:pPr>
        <w:rPr>
          <w:sz w:val="20"/>
          <w:szCs w:val="20"/>
        </w:rPr>
      </w:pPr>
      <w:r w:rsidRPr="009A581B">
        <w:rPr>
          <w:sz w:val="20"/>
          <w:szCs w:val="20"/>
        </w:rPr>
        <w:tab/>
      </w:r>
      <w:r w:rsidRPr="009A581B">
        <w:rPr>
          <w:sz w:val="20"/>
          <w:szCs w:val="20"/>
        </w:rPr>
        <w:tab/>
      </w:r>
      <w:r w:rsidR="00AB1783" w:rsidRPr="009A581B">
        <w:rPr>
          <w:sz w:val="20"/>
          <w:szCs w:val="20"/>
        </w:rPr>
        <w:t xml:space="preserve"> </w:t>
      </w:r>
    </w:p>
    <w:p w:rsidR="00D02B7F" w:rsidRPr="00D02B7F" w:rsidRDefault="00D02B7F" w:rsidP="00D02B7F">
      <w:pPr>
        <w:rPr>
          <w:b/>
          <w:sz w:val="22"/>
          <w:szCs w:val="22"/>
        </w:rPr>
      </w:pPr>
      <w:r w:rsidRPr="00D02B7F">
        <w:rPr>
          <w:b/>
          <w:sz w:val="22"/>
          <w:szCs w:val="22"/>
        </w:rPr>
        <w:t xml:space="preserve">NOT: </w:t>
      </w:r>
    </w:p>
    <w:p w:rsidR="00D02B7F" w:rsidRPr="00D02B7F" w:rsidRDefault="00D02B7F" w:rsidP="00D02B7F">
      <w:pPr>
        <w:spacing w:after="160" w:line="259" w:lineRule="auto"/>
        <w:rPr>
          <w:b/>
          <w:sz w:val="22"/>
          <w:szCs w:val="22"/>
        </w:rPr>
      </w:pPr>
      <w:r w:rsidRPr="00D02B7F">
        <w:rPr>
          <w:rFonts w:ascii="Calibri" w:eastAsia="Calibri" w:hAnsi="Calibri"/>
          <w:sz w:val="22"/>
          <w:szCs w:val="22"/>
          <w:lang w:eastAsia="en-US"/>
        </w:rPr>
        <w:t xml:space="preserve">       </w:t>
      </w:r>
      <w:r w:rsidRPr="00D02B7F">
        <w:rPr>
          <w:b/>
          <w:sz w:val="22"/>
          <w:szCs w:val="22"/>
        </w:rPr>
        <w:t xml:space="preserve">- </w:t>
      </w:r>
      <w:proofErr w:type="gramStart"/>
      <w:r w:rsidRPr="00D02B7F">
        <w:rPr>
          <w:b/>
          <w:sz w:val="22"/>
          <w:szCs w:val="22"/>
        </w:rPr>
        <w:t xml:space="preserve">AİT102  </w:t>
      </w:r>
      <w:r w:rsidRPr="00D02B7F">
        <w:rPr>
          <w:rFonts w:ascii="Calibri" w:eastAsia="Calibri" w:hAnsi="Calibri"/>
          <w:b/>
          <w:sz w:val="22"/>
          <w:szCs w:val="22"/>
          <w:lang w:eastAsia="en-US"/>
        </w:rPr>
        <w:t>Atatürk</w:t>
      </w:r>
      <w:proofErr w:type="gramEnd"/>
      <w:r w:rsidRPr="00D02B7F">
        <w:rPr>
          <w:rFonts w:ascii="Calibri" w:eastAsia="Calibri" w:hAnsi="Calibri"/>
          <w:b/>
          <w:sz w:val="22"/>
          <w:szCs w:val="22"/>
          <w:lang w:eastAsia="en-US"/>
        </w:rPr>
        <w:t xml:space="preserve"> İlkeleri ve  İnkılap Tarihi</w:t>
      </w:r>
      <w:r w:rsidRPr="00D02B7F">
        <w:rPr>
          <w:b/>
          <w:sz w:val="22"/>
          <w:szCs w:val="22"/>
        </w:rPr>
        <w:t xml:space="preserve"> I Dersi Ara sınavı 22.11.2022 tarihinde    12:15 saatinde </w:t>
      </w:r>
      <w:proofErr w:type="spellStart"/>
      <w:r w:rsidR="004B2D72">
        <w:rPr>
          <w:b/>
          <w:sz w:val="22"/>
          <w:szCs w:val="22"/>
        </w:rPr>
        <w:t>Dersane</w:t>
      </w:r>
      <w:proofErr w:type="spellEnd"/>
      <w:r w:rsidR="004B2D72">
        <w:rPr>
          <w:b/>
          <w:sz w:val="22"/>
          <w:szCs w:val="22"/>
        </w:rPr>
        <w:t xml:space="preserve"> 8 de </w:t>
      </w:r>
      <w:r w:rsidRPr="00D02B7F">
        <w:rPr>
          <w:b/>
          <w:sz w:val="22"/>
          <w:szCs w:val="22"/>
        </w:rPr>
        <w:t xml:space="preserve"> </w:t>
      </w:r>
      <w:proofErr w:type="spellStart"/>
      <w:r w:rsidRPr="00D02B7F">
        <w:rPr>
          <w:b/>
          <w:sz w:val="22"/>
          <w:szCs w:val="22"/>
        </w:rPr>
        <w:t>Yüzyüze</w:t>
      </w:r>
      <w:proofErr w:type="spellEnd"/>
      <w:r w:rsidRPr="00D02B7F">
        <w:rPr>
          <w:b/>
          <w:sz w:val="22"/>
          <w:szCs w:val="22"/>
        </w:rPr>
        <w:t xml:space="preserve"> yapılacaktır.</w:t>
      </w:r>
    </w:p>
    <w:p w:rsidR="00D02B7F" w:rsidRPr="00D02B7F" w:rsidRDefault="00D02B7F" w:rsidP="00D02B7F">
      <w:pPr>
        <w:rPr>
          <w:sz w:val="22"/>
          <w:szCs w:val="22"/>
        </w:rPr>
      </w:pPr>
      <w:r w:rsidRPr="00D02B7F">
        <w:rPr>
          <w:b/>
          <w:sz w:val="22"/>
          <w:szCs w:val="22"/>
        </w:rPr>
        <w:t xml:space="preserve">      - TRD110 Türk Dili-</w:t>
      </w:r>
      <w:proofErr w:type="gramStart"/>
      <w:r w:rsidRPr="00D02B7F">
        <w:rPr>
          <w:b/>
          <w:sz w:val="22"/>
          <w:szCs w:val="22"/>
        </w:rPr>
        <w:t>I  Dersi</w:t>
      </w:r>
      <w:proofErr w:type="gramEnd"/>
      <w:r w:rsidRPr="00D02B7F">
        <w:rPr>
          <w:b/>
          <w:sz w:val="22"/>
          <w:szCs w:val="22"/>
        </w:rPr>
        <w:t xml:space="preserve"> Ara sınavı 23.11.2022 tarihinde    12:15 saatinde </w:t>
      </w:r>
      <w:proofErr w:type="spellStart"/>
      <w:r w:rsidR="004B2D72">
        <w:rPr>
          <w:b/>
          <w:sz w:val="22"/>
          <w:szCs w:val="22"/>
        </w:rPr>
        <w:t>Dersane</w:t>
      </w:r>
      <w:proofErr w:type="spellEnd"/>
      <w:r w:rsidR="004B2D72">
        <w:rPr>
          <w:b/>
          <w:sz w:val="22"/>
          <w:szCs w:val="22"/>
        </w:rPr>
        <w:t xml:space="preserve"> 8 de </w:t>
      </w:r>
      <w:proofErr w:type="spellStart"/>
      <w:r w:rsidR="004B2D72" w:rsidRPr="00D02B7F">
        <w:rPr>
          <w:b/>
          <w:sz w:val="22"/>
          <w:szCs w:val="22"/>
        </w:rPr>
        <w:t>Yüzyüze</w:t>
      </w:r>
      <w:proofErr w:type="spellEnd"/>
      <w:r w:rsidR="004B2D72" w:rsidRPr="00D02B7F">
        <w:rPr>
          <w:b/>
          <w:sz w:val="22"/>
          <w:szCs w:val="22"/>
        </w:rPr>
        <w:t xml:space="preserve"> yapılacaktır. </w:t>
      </w:r>
      <w:proofErr w:type="gramStart"/>
      <w:r w:rsidRPr="00D02B7F">
        <w:rPr>
          <w:b/>
          <w:sz w:val="22"/>
          <w:szCs w:val="22"/>
        </w:rPr>
        <w:t>.</w:t>
      </w:r>
      <w:proofErr w:type="gramEnd"/>
    </w:p>
    <w:p w:rsidR="00D02B7F" w:rsidRPr="00D02B7F" w:rsidRDefault="00D02B7F" w:rsidP="00D02B7F">
      <w:pPr>
        <w:rPr>
          <w:sz w:val="22"/>
          <w:szCs w:val="22"/>
        </w:rPr>
      </w:pPr>
      <w:r w:rsidRPr="00D02B7F">
        <w:rPr>
          <w:b/>
          <w:sz w:val="22"/>
          <w:szCs w:val="22"/>
        </w:rPr>
        <w:t xml:space="preserve">       - </w:t>
      </w:r>
      <w:proofErr w:type="gramStart"/>
      <w:r w:rsidRPr="00D02B7F">
        <w:rPr>
          <w:b/>
          <w:sz w:val="22"/>
          <w:szCs w:val="22"/>
        </w:rPr>
        <w:t>YDİ108  İngilizce</w:t>
      </w:r>
      <w:proofErr w:type="gramEnd"/>
      <w:r w:rsidRPr="00D02B7F">
        <w:rPr>
          <w:b/>
          <w:sz w:val="22"/>
          <w:szCs w:val="22"/>
        </w:rPr>
        <w:t xml:space="preserve">-I    Dersi Ara sınavı 24.11.2022 tarihinde    12:15 saatinde </w:t>
      </w:r>
      <w:proofErr w:type="spellStart"/>
      <w:r w:rsidR="004B2D72">
        <w:rPr>
          <w:b/>
          <w:sz w:val="22"/>
          <w:szCs w:val="22"/>
        </w:rPr>
        <w:t>Dersane</w:t>
      </w:r>
      <w:proofErr w:type="spellEnd"/>
      <w:r w:rsidR="004B2D72">
        <w:rPr>
          <w:b/>
          <w:sz w:val="22"/>
          <w:szCs w:val="22"/>
        </w:rPr>
        <w:t xml:space="preserve"> 8 de </w:t>
      </w:r>
      <w:bookmarkStart w:id="0" w:name="_GoBack"/>
      <w:bookmarkEnd w:id="0"/>
      <w:proofErr w:type="spellStart"/>
      <w:r w:rsidRPr="00D02B7F">
        <w:rPr>
          <w:b/>
          <w:sz w:val="22"/>
          <w:szCs w:val="22"/>
        </w:rPr>
        <w:t>Yüzyüze</w:t>
      </w:r>
      <w:proofErr w:type="spellEnd"/>
      <w:r w:rsidRPr="00D02B7F">
        <w:rPr>
          <w:b/>
          <w:sz w:val="22"/>
          <w:szCs w:val="22"/>
        </w:rPr>
        <w:t xml:space="preserve"> yapılacaktır.</w:t>
      </w:r>
    </w:p>
    <w:p w:rsidR="00DC068C" w:rsidRPr="00DB1CB1" w:rsidRDefault="00DC068C" w:rsidP="001B7D10">
      <w:pPr>
        <w:rPr>
          <w:sz w:val="16"/>
          <w:szCs w:val="16"/>
        </w:rPr>
      </w:pPr>
    </w:p>
    <w:sectPr w:rsidR="00DC068C" w:rsidRPr="00DB1CB1" w:rsidSect="006B70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42EB"/>
    <w:multiLevelType w:val="hybridMultilevel"/>
    <w:tmpl w:val="926A536A"/>
    <w:lvl w:ilvl="0" w:tplc="A05A291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DC"/>
    <w:rsid w:val="000711F3"/>
    <w:rsid w:val="000C5623"/>
    <w:rsid w:val="000F1DAF"/>
    <w:rsid w:val="000F5798"/>
    <w:rsid w:val="00152D2B"/>
    <w:rsid w:val="001A72F5"/>
    <w:rsid w:val="001B3996"/>
    <w:rsid w:val="001B411E"/>
    <w:rsid w:val="001B7D10"/>
    <w:rsid w:val="001C478D"/>
    <w:rsid w:val="001C799E"/>
    <w:rsid w:val="00216BF2"/>
    <w:rsid w:val="00221BA4"/>
    <w:rsid w:val="00256821"/>
    <w:rsid w:val="002802C4"/>
    <w:rsid w:val="00280BDC"/>
    <w:rsid w:val="002868A3"/>
    <w:rsid w:val="002A52A0"/>
    <w:rsid w:val="002E40EF"/>
    <w:rsid w:val="003B7D3C"/>
    <w:rsid w:val="003C2565"/>
    <w:rsid w:val="004004FC"/>
    <w:rsid w:val="00420EC1"/>
    <w:rsid w:val="004702D0"/>
    <w:rsid w:val="004872C4"/>
    <w:rsid w:val="004B2D72"/>
    <w:rsid w:val="004C4CB4"/>
    <w:rsid w:val="00576F3A"/>
    <w:rsid w:val="005A1F92"/>
    <w:rsid w:val="005A7E8A"/>
    <w:rsid w:val="00684716"/>
    <w:rsid w:val="0069279B"/>
    <w:rsid w:val="006B70B1"/>
    <w:rsid w:val="006F5719"/>
    <w:rsid w:val="006F728D"/>
    <w:rsid w:val="00713827"/>
    <w:rsid w:val="00762181"/>
    <w:rsid w:val="00773DEA"/>
    <w:rsid w:val="007760D0"/>
    <w:rsid w:val="00791647"/>
    <w:rsid w:val="007C4C8E"/>
    <w:rsid w:val="007E6762"/>
    <w:rsid w:val="007F686B"/>
    <w:rsid w:val="00807DE1"/>
    <w:rsid w:val="0085319F"/>
    <w:rsid w:val="0085332A"/>
    <w:rsid w:val="00866004"/>
    <w:rsid w:val="00875311"/>
    <w:rsid w:val="00890F8C"/>
    <w:rsid w:val="008C026C"/>
    <w:rsid w:val="008E2B9D"/>
    <w:rsid w:val="00966C2D"/>
    <w:rsid w:val="009A581B"/>
    <w:rsid w:val="009D1616"/>
    <w:rsid w:val="009F100A"/>
    <w:rsid w:val="009F4AC8"/>
    <w:rsid w:val="00A826F2"/>
    <w:rsid w:val="00AB03D7"/>
    <w:rsid w:val="00AB1783"/>
    <w:rsid w:val="00AB5024"/>
    <w:rsid w:val="00AB63F0"/>
    <w:rsid w:val="00AE5275"/>
    <w:rsid w:val="00B15F33"/>
    <w:rsid w:val="00BD12E9"/>
    <w:rsid w:val="00BD4F82"/>
    <w:rsid w:val="00BD59C5"/>
    <w:rsid w:val="00BD7A8F"/>
    <w:rsid w:val="00C00D4A"/>
    <w:rsid w:val="00C66BC6"/>
    <w:rsid w:val="00CE249D"/>
    <w:rsid w:val="00D02B7F"/>
    <w:rsid w:val="00D10D4A"/>
    <w:rsid w:val="00D703AB"/>
    <w:rsid w:val="00DA2FBF"/>
    <w:rsid w:val="00DB1CB1"/>
    <w:rsid w:val="00DB432B"/>
    <w:rsid w:val="00DC068C"/>
    <w:rsid w:val="00DD1FDC"/>
    <w:rsid w:val="00E612DE"/>
    <w:rsid w:val="00E80067"/>
    <w:rsid w:val="00E81F90"/>
    <w:rsid w:val="00E854B5"/>
    <w:rsid w:val="00EC30B2"/>
    <w:rsid w:val="00F179A7"/>
    <w:rsid w:val="00F5758A"/>
    <w:rsid w:val="00F603C7"/>
    <w:rsid w:val="00F85AE7"/>
    <w:rsid w:val="00FA4C4C"/>
    <w:rsid w:val="00FB5FB7"/>
    <w:rsid w:val="00FC70AC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B384"/>
  <w15:docId w15:val="{07C82060-4525-4B52-B663-03F6DFD9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7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sivrice</cp:lastModifiedBy>
  <cp:revision>2</cp:revision>
  <cp:lastPrinted>2020-06-03T09:22:00Z</cp:lastPrinted>
  <dcterms:created xsi:type="dcterms:W3CDTF">2022-11-07T07:20:00Z</dcterms:created>
  <dcterms:modified xsi:type="dcterms:W3CDTF">2022-11-07T07:20:00Z</dcterms:modified>
</cp:coreProperties>
</file>